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676"/>
        <w:bidiVisual/>
        <w:tblW w:w="0" w:type="auto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80"/>
        <w:gridCol w:w="6120"/>
        <w:gridCol w:w="2340"/>
      </w:tblGrid>
      <w:tr w:rsidR="00352779" w:rsidTr="00352779">
        <w:trPr>
          <w:trHeight w:val="1110"/>
        </w:trPr>
        <w:tc>
          <w:tcPr>
            <w:tcW w:w="2280" w:type="dxa"/>
            <w:tcBorders>
              <w:right w:val="single" w:sz="4" w:space="0" w:color="FFFFFF" w:themeColor="background1"/>
            </w:tcBorders>
            <w:vAlign w:val="center"/>
          </w:tcPr>
          <w:p w:rsidR="00352779" w:rsidRPr="0027483C" w:rsidRDefault="00352779" w:rsidP="00352779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bookmarkStart w:id="0" w:name="_GoBack"/>
            <w:bookmarkEnd w:id="0"/>
            <w:r w:rsidRPr="00352779">
              <w:rPr>
                <w:rFonts w:cs="B Titr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 wp14:anchorId="40650CBB" wp14:editId="7FA63B9F">
                  <wp:extent cx="776661" cy="809625"/>
                  <wp:effectExtent l="0" t="0" r="4445" b="0"/>
                  <wp:docPr id="1" name="Picture 1" descr="C:\Users\simabs2\Documents\My Received Files\Copy of h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mabs2\Documents\My Received Files\Copy of h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420" cy="816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52779" w:rsidRPr="00EA4CFF" w:rsidRDefault="00352779" w:rsidP="00352779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27483C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فرم </w:t>
            </w: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درخواست شرکت در همایشهای خارج از کشور</w:t>
            </w:r>
          </w:p>
        </w:tc>
        <w:tc>
          <w:tcPr>
            <w:tcW w:w="2340" w:type="dxa"/>
            <w:tcBorders>
              <w:left w:val="single" w:sz="4" w:space="0" w:color="FFFFFF" w:themeColor="background1"/>
            </w:tcBorders>
            <w:vAlign w:val="center"/>
          </w:tcPr>
          <w:p w:rsidR="00352779" w:rsidRPr="0027483C" w:rsidRDefault="00352779" w:rsidP="00352779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74A2CDD" wp14:editId="63A7D58D">
                  <wp:extent cx="828675" cy="828675"/>
                  <wp:effectExtent l="0" t="0" r="0" b="9525"/>
                  <wp:docPr id="2" name="Picture 2" descr="C:\Users\simabs2\AppData\Local\Microsoft\Windows\INetCache\Content.Word\لوگو علوم پزشکی مشهد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imabs2\AppData\Local\Microsoft\Windows\INetCache\Content.Word\لوگو علوم پزشکی مشهد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2779" w:rsidTr="00352779">
        <w:trPr>
          <w:trHeight w:val="917"/>
        </w:trPr>
        <w:tc>
          <w:tcPr>
            <w:tcW w:w="10740" w:type="dxa"/>
            <w:gridSpan w:val="3"/>
            <w:vAlign w:val="center"/>
          </w:tcPr>
          <w:p w:rsidR="00352779" w:rsidRPr="00266802" w:rsidRDefault="00352779" w:rsidP="00352779">
            <w:pPr>
              <w:bidi/>
              <w:spacing w:line="360" w:lineRule="auto"/>
              <w:rPr>
                <w:rFonts w:cs="B Nazanin"/>
                <w:b/>
                <w:bCs/>
                <w:lang w:bidi="fa-IR"/>
              </w:rPr>
            </w:pPr>
            <w:r w:rsidRPr="00266802">
              <w:rPr>
                <w:rFonts w:cs="B Nazanin" w:hint="cs"/>
                <w:b/>
                <w:bCs/>
                <w:rtl/>
                <w:lang w:bidi="fa-IR"/>
              </w:rPr>
              <w:t xml:space="preserve">نام :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</w:t>
            </w:r>
            <w:r w:rsidRPr="00266802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</w:t>
            </w:r>
            <w:r w:rsidRPr="00266802">
              <w:rPr>
                <w:rFonts w:cs="B Nazanin" w:hint="cs"/>
                <w:b/>
                <w:bCs/>
                <w:rtl/>
                <w:lang w:bidi="fa-IR"/>
              </w:rPr>
              <w:t xml:space="preserve">   نام خانوادگی :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Pr="00266802">
              <w:rPr>
                <w:rFonts w:cs="B Nazanin" w:hint="cs"/>
                <w:b/>
                <w:bCs/>
                <w:rtl/>
                <w:lang w:bidi="fa-IR"/>
              </w:rPr>
              <w:t xml:space="preserve">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</w:t>
            </w:r>
            <w:r w:rsidRPr="00266802">
              <w:rPr>
                <w:rFonts w:cs="B Nazanin" w:hint="cs"/>
                <w:b/>
                <w:bCs/>
                <w:rtl/>
                <w:lang w:bidi="fa-IR"/>
              </w:rPr>
              <w:t xml:space="preserve">  سابقه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عضو هیات علمی</w:t>
            </w:r>
            <w:r w:rsidRPr="00266802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:            </w:t>
            </w:r>
          </w:p>
          <w:p w:rsidR="00352779" w:rsidRPr="00266EF0" w:rsidRDefault="00352779" w:rsidP="00352779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4874C5">
              <w:rPr>
                <w:rFonts w:cs="B Nazanin" w:hint="cs"/>
                <w:b/>
                <w:bCs/>
                <w:rtl/>
                <w:lang w:bidi="fa-IR"/>
              </w:rPr>
              <w:t xml:space="preserve"> نام دانشکده :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Pr="004874C5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گروه آموزشی :                                          رشته تخصصی/ گرایش تحقیقاتی:</w:t>
            </w:r>
          </w:p>
        </w:tc>
      </w:tr>
      <w:tr w:rsidR="00352779" w:rsidTr="00352779">
        <w:trPr>
          <w:trHeight w:val="833"/>
        </w:trPr>
        <w:tc>
          <w:tcPr>
            <w:tcW w:w="10740" w:type="dxa"/>
            <w:gridSpan w:val="3"/>
            <w:vAlign w:val="center"/>
          </w:tcPr>
          <w:p w:rsidR="00352779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عنوان همایش بین المللی</w:t>
            </w:r>
            <w:r w:rsidRPr="00266802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:rsidR="00352779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شهر و کشور</w:t>
            </w:r>
            <w:r w:rsidRPr="0051612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محل برگزاری همایش</w:t>
            </w:r>
            <w:r w:rsidRPr="00516123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ارائه بصورت: وبینار [ ]      سخنران مدعو [ ]         سخنرانی [ ]           پوستر [ ]</w:t>
            </w:r>
          </w:p>
        </w:tc>
      </w:tr>
      <w:tr w:rsidR="00352779" w:rsidTr="00352779">
        <w:trPr>
          <w:trHeight w:val="832"/>
        </w:trPr>
        <w:tc>
          <w:tcPr>
            <w:tcW w:w="10740" w:type="dxa"/>
            <w:gridSpan w:val="3"/>
            <w:vAlign w:val="center"/>
          </w:tcPr>
          <w:p w:rsidR="00352779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آیا همایش موردنظر یک همایش تخصصی در رشته تخصصی شما بصورت ادواری است ؟</w:t>
            </w:r>
            <w:r w:rsidRPr="00266802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</w:p>
          <w:p w:rsidR="00352779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در صورت پاسخ منفی ، ارتباط آن با رشته تخصصی شما چیست؟ به تفضیل پاسخ دهید.</w:t>
            </w:r>
          </w:p>
          <w:p w:rsidR="00352779" w:rsidRPr="00266802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52779" w:rsidTr="00352779">
        <w:trPr>
          <w:trHeight w:val="615"/>
        </w:trPr>
        <w:tc>
          <w:tcPr>
            <w:tcW w:w="10740" w:type="dxa"/>
            <w:gridSpan w:val="3"/>
            <w:vAlign w:val="center"/>
          </w:tcPr>
          <w:p w:rsidR="00352779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مقاله ارائه شده از طرح تحقیقاتی / پایان نامه دانشجویی به شماره .................................... استخراج شده است.</w:t>
            </w:r>
          </w:p>
          <w:p w:rsidR="00352779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تایید می نمایم که نتایج این طرح/ پایان نامه، در هیچ ژورنال معتبری به چاپ نرسیده است</w:t>
            </w:r>
          </w:p>
          <w:p w:rsidR="00352779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352779" w:rsidRDefault="00352779" w:rsidP="00352779">
            <w:pPr>
              <w:bidi/>
              <w:spacing w:line="276" w:lineRule="auto"/>
              <w:jc w:val="center"/>
              <w:rPr>
                <w:rFonts w:cs="B Nazanin"/>
                <w:b/>
                <w:bCs/>
                <w:noProof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امضا متقاضی</w:t>
            </w:r>
          </w:p>
        </w:tc>
      </w:tr>
      <w:tr w:rsidR="00352779" w:rsidTr="00352779">
        <w:trPr>
          <w:trHeight w:val="615"/>
        </w:trPr>
        <w:tc>
          <w:tcPr>
            <w:tcW w:w="10740" w:type="dxa"/>
            <w:gridSpan w:val="3"/>
            <w:vAlign w:val="center"/>
          </w:tcPr>
          <w:p w:rsidR="00352779" w:rsidRDefault="00352779" w:rsidP="00352779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اینجانب .......................................... مدیر گروه/ رئیس مرکز تحقیقات ............................................ ارتباط رشته تخصصی هیات علمی محترم متقاضی و عنوان همایش را تائید می‌نمایم.</w:t>
            </w:r>
          </w:p>
          <w:p w:rsidR="00352779" w:rsidRPr="00266802" w:rsidRDefault="00352779" w:rsidP="0035277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امضا مدیر گروه/  رئیس مرکز تحقیقات</w:t>
            </w:r>
          </w:p>
        </w:tc>
      </w:tr>
      <w:tr w:rsidR="00352779" w:rsidTr="00352779">
        <w:trPr>
          <w:trHeight w:val="1290"/>
        </w:trPr>
        <w:tc>
          <w:tcPr>
            <w:tcW w:w="10740" w:type="dxa"/>
            <w:gridSpan w:val="3"/>
            <w:vAlign w:val="center"/>
          </w:tcPr>
          <w:p w:rsidR="00352779" w:rsidRDefault="00352779" w:rsidP="00352779">
            <w:pPr>
              <w:pStyle w:val="ListParagraph"/>
              <w:bidi/>
              <w:spacing w:line="276" w:lineRule="auto"/>
              <w:ind w:left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امتیاز پژوهشی 3 ساله متقاضی ................... و </w:t>
            </w:r>
            <w:r w:rsidRPr="00352779">
              <w:rPr>
                <w:rFonts w:cs="B Nazanin" w:hint="cs"/>
                <w:b/>
                <w:bCs/>
                <w:u w:val="single"/>
                <w:rtl/>
                <w:lang w:bidi="fa-IR"/>
              </w:rPr>
              <w:t>موارد فوق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مورد تائید می‌باشد.</w:t>
            </w:r>
          </w:p>
          <w:p w:rsidR="00352779" w:rsidRPr="00266EF0" w:rsidRDefault="00352779" w:rsidP="00352779">
            <w:pPr>
              <w:pStyle w:val="ListParagraph"/>
              <w:bidi/>
              <w:spacing w:line="276" w:lineRule="auto"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امضا معاون پژوهش و فناوری دانشکده/  رئیس پژوهشکده</w:t>
            </w:r>
          </w:p>
        </w:tc>
      </w:tr>
      <w:tr w:rsidR="00352779" w:rsidTr="00352779">
        <w:trPr>
          <w:trHeight w:val="1290"/>
        </w:trPr>
        <w:tc>
          <w:tcPr>
            <w:tcW w:w="10740" w:type="dxa"/>
            <w:gridSpan w:val="3"/>
            <w:vAlign w:val="center"/>
          </w:tcPr>
          <w:p w:rsidR="00352779" w:rsidRPr="00D056D1" w:rsidRDefault="00352779" w:rsidP="00352779">
            <w:pPr>
              <w:pStyle w:val="ListParagraph"/>
              <w:bidi/>
              <w:spacing w:line="276" w:lineRule="auto"/>
              <w:ind w:left="0"/>
              <w:rPr>
                <w:rFonts w:cs="Cambria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* با توجه به بررسی بع</w:t>
            </w:r>
            <w:r w:rsidR="00D056D1">
              <w:rPr>
                <w:rFonts w:cs="B Nazanin" w:hint="cs"/>
                <w:b/>
                <w:bCs/>
                <w:rtl/>
                <w:lang w:bidi="fa-IR"/>
              </w:rPr>
              <w:t>مل آمده:</w:t>
            </w:r>
          </w:p>
          <w:p w:rsidR="00352779" w:rsidRDefault="00352779" w:rsidP="00352779">
            <w:pPr>
              <w:pStyle w:val="ListParagraph"/>
              <w:bidi/>
              <w:spacing w:line="276" w:lineRule="auto"/>
              <w:ind w:left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نامبرده در گروه 100% [ ]     75% [ ]    25% [ ] برای دریافت تسهیلات ارائه</w:t>
            </w:r>
            <w:r w:rsidRPr="006D3BE2">
              <w:rPr>
                <w:rFonts w:cs="B Nazanin" w:hint="cs"/>
                <w:b/>
                <w:bCs/>
                <w:rtl/>
                <w:lang w:bidi="fa-IR"/>
              </w:rPr>
              <w:t xml:space="preserve"> مقاله در همایش ها و کنگره های خارج از کشور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قرار می گیرد</w:t>
            </w:r>
          </w:p>
          <w:p w:rsidR="00352779" w:rsidRDefault="00352779" w:rsidP="00352779">
            <w:pPr>
              <w:pStyle w:val="ListParagraph"/>
              <w:bidi/>
              <w:spacing w:line="276" w:lineRule="auto"/>
              <w:ind w:left="0"/>
              <w:rPr>
                <w:rFonts w:cs="B Nazanin"/>
                <w:b/>
                <w:bCs/>
                <w:rtl/>
                <w:lang w:bidi="fa-IR"/>
              </w:rPr>
            </w:pPr>
          </w:p>
          <w:p w:rsidR="00352779" w:rsidRDefault="00352779" w:rsidP="00352779">
            <w:pPr>
              <w:pStyle w:val="ListParagraph"/>
              <w:bidi/>
              <w:spacing w:line="276" w:lineRule="auto"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کارشناس مدیریت توسعه و ارزیابی تحقیقات</w:t>
            </w:r>
          </w:p>
          <w:p w:rsidR="00352779" w:rsidRDefault="00352779" w:rsidP="00352779">
            <w:pPr>
              <w:pStyle w:val="ListParagraph"/>
              <w:bidi/>
              <w:spacing w:line="276" w:lineRule="auto"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352779" w:rsidRDefault="00D056D1" w:rsidP="00352779">
            <w:pPr>
              <w:pStyle w:val="ListParagraph"/>
              <w:bidi/>
              <w:spacing w:line="276" w:lineRule="auto"/>
              <w:ind w:left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توجه به رشته تخصصی و تایید دانشکده/ پژوهشکده، شرکت ایشان در همایش مذکور مورد تایید این معاونت می باشد</w:t>
            </w:r>
            <w:r w:rsidR="00352779">
              <w:rPr>
                <w:rFonts w:cs="B Nazanin" w:hint="cs"/>
                <w:b/>
                <w:bCs/>
                <w:rtl/>
                <w:lang w:bidi="fa-IR"/>
              </w:rPr>
              <w:t xml:space="preserve">.    </w:t>
            </w:r>
          </w:p>
          <w:p w:rsidR="00352779" w:rsidRPr="00D056D1" w:rsidRDefault="00352779" w:rsidP="00D056D1">
            <w:pPr>
              <w:pStyle w:val="ListParagraph"/>
              <w:bidi/>
              <w:spacing w:line="276" w:lineRule="auto"/>
              <w:ind w:left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352779" w:rsidRDefault="00352779" w:rsidP="00352779">
            <w:pPr>
              <w:pStyle w:val="ListParagraph"/>
              <w:bidi/>
              <w:spacing w:line="276" w:lineRule="auto"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امضاء معاون پژوهش و فناوری دانشگاه</w:t>
            </w:r>
          </w:p>
          <w:p w:rsidR="00352779" w:rsidRDefault="00352779" w:rsidP="00352779">
            <w:pPr>
              <w:pStyle w:val="ListParagraph"/>
              <w:bidi/>
              <w:spacing w:line="276" w:lineRule="auto"/>
              <w:ind w:left="0"/>
              <w:rPr>
                <w:rFonts w:cs="B Nazanin"/>
                <w:sz w:val="24"/>
                <w:szCs w:val="24"/>
                <w:u w:val="single"/>
                <w:rtl/>
                <w:lang w:bidi="fa-IR"/>
              </w:rPr>
            </w:pPr>
          </w:p>
          <w:p w:rsidR="00352779" w:rsidRDefault="00352779" w:rsidP="00352779">
            <w:pPr>
              <w:pStyle w:val="ListParagraph"/>
              <w:bidi/>
              <w:spacing w:line="276" w:lineRule="auto"/>
              <w:ind w:left="0"/>
              <w:rPr>
                <w:rFonts w:cs="B Nazanin"/>
                <w:b/>
                <w:bCs/>
                <w:rtl/>
                <w:lang w:bidi="fa-IR"/>
              </w:rPr>
            </w:pPr>
            <w:r w:rsidRPr="00114BB8">
              <w:rPr>
                <w:rFonts w:cs="B Nazanin" w:hint="cs"/>
                <w:sz w:val="24"/>
                <w:szCs w:val="24"/>
                <w:u w:val="single"/>
                <w:rtl/>
                <w:lang w:bidi="fa-IR"/>
              </w:rPr>
              <w:t>*</w:t>
            </w:r>
            <w:r w:rsidRPr="00114BB8">
              <w:rPr>
                <w:rFonts w:cs="B Nazanin" w:hint="cs"/>
                <w:sz w:val="20"/>
                <w:szCs w:val="20"/>
                <w:u w:val="single"/>
                <w:rtl/>
                <w:lang w:bidi="fa-IR"/>
              </w:rPr>
              <w:t xml:space="preserve"> به استناد ماده 12 دستور العمل اجرایی ماموریت های خارج از کشور کارکنان وزارت بهداشت درمان و آموزش پزشکی، شرکت اعضاء هیئت علمی دانشگاههای علوم پزشکی کشور با تأیید معاون محترم پژوهش و فناوری دانشگاه در کنگره های بین المللی معتبر به منظور ارائه مقاله از اخذ مجوز هیئت نظارت مستثنی می باشند.</w:t>
            </w:r>
          </w:p>
        </w:tc>
      </w:tr>
    </w:tbl>
    <w:p w:rsidR="007D0BA0" w:rsidRPr="007D0BA0" w:rsidRDefault="007D0BA0" w:rsidP="004E68BA">
      <w:pPr>
        <w:bidi/>
        <w:rPr>
          <w:rtl/>
        </w:rPr>
      </w:pPr>
    </w:p>
    <w:sectPr w:rsidR="007D0BA0" w:rsidRPr="007D0BA0" w:rsidSect="007D0BA0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60DFB"/>
    <w:multiLevelType w:val="hybridMultilevel"/>
    <w:tmpl w:val="19AC3F1C"/>
    <w:lvl w:ilvl="0" w:tplc="F500B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E4188"/>
    <w:multiLevelType w:val="hybridMultilevel"/>
    <w:tmpl w:val="20049880"/>
    <w:lvl w:ilvl="0" w:tplc="02E69C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F0"/>
    <w:rsid w:val="000807C0"/>
    <w:rsid w:val="000A1272"/>
    <w:rsid w:val="000A20E7"/>
    <w:rsid w:val="000F1655"/>
    <w:rsid w:val="00103172"/>
    <w:rsid w:val="00114BB8"/>
    <w:rsid w:val="00124005"/>
    <w:rsid w:val="00134343"/>
    <w:rsid w:val="00150743"/>
    <w:rsid w:val="0015271C"/>
    <w:rsid w:val="0015448F"/>
    <w:rsid w:val="001B7F37"/>
    <w:rsid w:val="001C45B2"/>
    <w:rsid w:val="00266802"/>
    <w:rsid w:val="00266EF0"/>
    <w:rsid w:val="00271CCF"/>
    <w:rsid w:val="00273D71"/>
    <w:rsid w:val="0027483C"/>
    <w:rsid w:val="00274DC6"/>
    <w:rsid w:val="00294712"/>
    <w:rsid w:val="002C224E"/>
    <w:rsid w:val="002F1F52"/>
    <w:rsid w:val="00307C45"/>
    <w:rsid w:val="00323171"/>
    <w:rsid w:val="00352779"/>
    <w:rsid w:val="003B4119"/>
    <w:rsid w:val="003C0D02"/>
    <w:rsid w:val="003D3CBE"/>
    <w:rsid w:val="003F1F8F"/>
    <w:rsid w:val="00435265"/>
    <w:rsid w:val="004550F3"/>
    <w:rsid w:val="004874C5"/>
    <w:rsid w:val="004D2EFC"/>
    <w:rsid w:val="004D3CA6"/>
    <w:rsid w:val="004E68BA"/>
    <w:rsid w:val="005012E5"/>
    <w:rsid w:val="00516123"/>
    <w:rsid w:val="0054049D"/>
    <w:rsid w:val="005555C1"/>
    <w:rsid w:val="005B6E9F"/>
    <w:rsid w:val="005E143D"/>
    <w:rsid w:val="0060223F"/>
    <w:rsid w:val="00614B05"/>
    <w:rsid w:val="006A5C35"/>
    <w:rsid w:val="006B7C7B"/>
    <w:rsid w:val="006D3BE2"/>
    <w:rsid w:val="006F5CD5"/>
    <w:rsid w:val="0070277D"/>
    <w:rsid w:val="007076B8"/>
    <w:rsid w:val="00715D7D"/>
    <w:rsid w:val="00740A82"/>
    <w:rsid w:val="007D0BA0"/>
    <w:rsid w:val="007F643F"/>
    <w:rsid w:val="0083079E"/>
    <w:rsid w:val="0083289B"/>
    <w:rsid w:val="008C3713"/>
    <w:rsid w:val="008D11C8"/>
    <w:rsid w:val="00945A45"/>
    <w:rsid w:val="00947640"/>
    <w:rsid w:val="009874B4"/>
    <w:rsid w:val="009A4A78"/>
    <w:rsid w:val="009A733C"/>
    <w:rsid w:val="009B79B5"/>
    <w:rsid w:val="009F0746"/>
    <w:rsid w:val="009F7885"/>
    <w:rsid w:val="00A27E5F"/>
    <w:rsid w:val="00A5461E"/>
    <w:rsid w:val="00A651A7"/>
    <w:rsid w:val="00AC3E4C"/>
    <w:rsid w:val="00B11AF7"/>
    <w:rsid w:val="00B1667D"/>
    <w:rsid w:val="00B8263C"/>
    <w:rsid w:val="00C4068B"/>
    <w:rsid w:val="00C45065"/>
    <w:rsid w:val="00C47D34"/>
    <w:rsid w:val="00C50395"/>
    <w:rsid w:val="00C97B01"/>
    <w:rsid w:val="00D056D1"/>
    <w:rsid w:val="00D17F4C"/>
    <w:rsid w:val="00D40718"/>
    <w:rsid w:val="00D82C7F"/>
    <w:rsid w:val="00DC43BE"/>
    <w:rsid w:val="00E124F3"/>
    <w:rsid w:val="00E31D89"/>
    <w:rsid w:val="00E61456"/>
    <w:rsid w:val="00EA4CFF"/>
    <w:rsid w:val="00EB000A"/>
    <w:rsid w:val="00F02C10"/>
    <w:rsid w:val="00F07E56"/>
    <w:rsid w:val="00F41082"/>
    <w:rsid w:val="00F67580"/>
    <w:rsid w:val="00FA733D"/>
    <w:rsid w:val="00FB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8FE1D-4865-4FEE-90BB-A734D498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EF0"/>
    <w:pPr>
      <w:ind w:left="720"/>
      <w:contextualSpacing/>
    </w:pPr>
  </w:style>
  <w:style w:type="table" w:styleId="TableGrid">
    <w:name w:val="Table Grid"/>
    <w:basedOn w:val="TableNormal"/>
    <w:uiPriority w:val="39"/>
    <w:rsid w:val="00266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0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4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2D37C-B235-4AFE-8812-F08688E8A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Mahdieh Fanoodi</dc:creator>
  <cp:keywords/>
  <dc:description/>
  <cp:lastModifiedBy>Nahid Hoseinzadeh Sani</cp:lastModifiedBy>
  <cp:revision>2</cp:revision>
  <cp:lastPrinted>2024-06-05T09:34:00Z</cp:lastPrinted>
  <dcterms:created xsi:type="dcterms:W3CDTF">2025-04-09T10:14:00Z</dcterms:created>
  <dcterms:modified xsi:type="dcterms:W3CDTF">2025-04-09T10:14:00Z</dcterms:modified>
</cp:coreProperties>
</file>